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70A8" w14:textId="77777777" w:rsidR="00836AA0" w:rsidRDefault="00836AA0" w:rsidP="00836AA0">
      <w:pPr>
        <w:pStyle w:val="western"/>
        <w:keepNext/>
        <w:spacing w:before="0" w:line="240" w:lineRule="auto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noProof/>
          <w:lang w:eastAsia="de-DE"/>
        </w:rPr>
        <w:drawing>
          <wp:anchor distT="0" distB="0" distL="114935" distR="114935" simplePos="0" relativeHeight="251658240" behindDoc="1" locked="0" layoutInCell="1" allowOverlap="1" wp14:anchorId="15FAE205" wp14:editId="54BD86FF">
            <wp:simplePos x="0" y="0"/>
            <wp:positionH relativeFrom="column">
              <wp:posOffset>4297680</wp:posOffset>
            </wp:positionH>
            <wp:positionV relativeFrom="paragraph">
              <wp:posOffset>156845</wp:posOffset>
            </wp:positionV>
            <wp:extent cx="1404620" cy="885190"/>
            <wp:effectExtent l="0" t="0" r="5080" b="0"/>
            <wp:wrapTight wrapText="left">
              <wp:wrapPolygon edited="0">
                <wp:start x="0" y="0"/>
                <wp:lineTo x="0" y="20918"/>
                <wp:lineTo x="21385" y="20918"/>
                <wp:lineTo x="2138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05F0D2C9" wp14:editId="02D31CF3">
            <wp:extent cx="2034540" cy="10439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985F" w14:textId="77777777" w:rsidR="00836AA0" w:rsidRDefault="00836AA0" w:rsidP="00836AA0">
      <w:pPr>
        <w:pStyle w:val="western"/>
        <w:keepNext/>
        <w:spacing w:after="0" w:line="240" w:lineRule="auto"/>
        <w:jc w:val="center"/>
        <w:rPr>
          <w:rFonts w:ascii="Arial" w:hAnsi="Arial" w:cs="Arial"/>
          <w:b/>
          <w:bCs/>
          <w:color w:val="2F5496"/>
          <w:sz w:val="36"/>
          <w:szCs w:val="36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>Volleyballverband Ostfriesland</w:t>
      </w:r>
    </w:p>
    <w:p w14:paraId="37076F52" w14:textId="77777777" w:rsidR="00836AA0" w:rsidRDefault="00836AA0" w:rsidP="00836AA0">
      <w:pPr>
        <w:pStyle w:val="western"/>
        <w:keepNext/>
        <w:spacing w:after="0" w:line="240" w:lineRule="auto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2F5496"/>
          <w:sz w:val="36"/>
          <w:szCs w:val="36"/>
        </w:rPr>
        <w:t xml:space="preserve">                        Jugendmeisterschaften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36AA0" w14:paraId="15DFEC94" w14:textId="77777777" w:rsidTr="00836A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466B77" w14:textId="77777777" w:rsidR="00836AA0" w:rsidRDefault="00836AA0">
            <w:pPr>
              <w:pStyle w:val="berschrift2"/>
              <w:rPr>
                <w:i w:val="0"/>
                <w:sz w:val="20"/>
                <w:szCs w:val="24"/>
              </w:rPr>
            </w:pPr>
            <w:r>
              <w:rPr>
                <w:bCs w:val="0"/>
                <w:i w:val="0"/>
                <w:sz w:val="20"/>
              </w:rPr>
              <w:t xml:space="preserve">Wolfgang Mustert - Ulmenstr. 11 - 26 835 Hesel   </w:t>
            </w:r>
            <w:r>
              <w:rPr>
                <w:i w:val="0"/>
                <w:sz w:val="20"/>
                <w:szCs w:val="24"/>
              </w:rPr>
              <w:t xml:space="preserve">- </w:t>
            </w:r>
            <w:r>
              <w:rPr>
                <w:bCs w:val="0"/>
                <w:i w:val="0"/>
                <w:sz w:val="20"/>
              </w:rPr>
              <w:t>Tel. 0 49 50 / 82 06   -  Fax. 0 49 50 / 99 59 56</w:t>
            </w:r>
          </w:p>
          <w:p w14:paraId="2F95836E" w14:textId="77777777" w:rsidR="00836AA0" w:rsidRDefault="00836AA0">
            <w:pPr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 0 175 - 67 24 156  -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E-Mail: mustert.hesel@ewe.net</w:t>
            </w:r>
          </w:p>
        </w:tc>
      </w:tr>
    </w:tbl>
    <w:p w14:paraId="4A83A688" w14:textId="77777777" w:rsidR="00836AA0" w:rsidRDefault="00836AA0" w:rsidP="00836AA0">
      <w:pPr>
        <w:ind w:left="1418" w:hanging="993"/>
        <w:rPr>
          <w:rFonts w:ascii="Century Gothic" w:hAnsi="Century Gothic"/>
          <w:sz w:val="20"/>
        </w:rPr>
      </w:pPr>
      <w:r>
        <w:rPr>
          <w:rFonts w:ascii="Verdana" w:hAnsi="Verdana"/>
          <w:sz w:val="20"/>
          <w:lang w:val="it-IT"/>
        </w:rPr>
        <w:t xml:space="preserve">    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               </w:t>
      </w:r>
      <w:r>
        <w:rPr>
          <w:lang w:val="it-IT"/>
        </w:rPr>
        <w:t xml:space="preserve">                                     </w:t>
      </w:r>
      <w:r>
        <w:rPr>
          <w:rFonts w:ascii="Arial Black" w:hAnsi="Arial Black"/>
        </w:rPr>
        <w:t>Meldebogen für die VVO- Jugendmeisterschaften</w:t>
      </w:r>
    </w:p>
    <w:p w14:paraId="37989529" w14:textId="77777777" w:rsidR="00836AA0" w:rsidRDefault="00836AA0" w:rsidP="00836AA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bCs/>
        </w:rPr>
        <w:t xml:space="preserve">                                   </w:t>
      </w:r>
      <w:r w:rsidR="007F0D68">
        <w:rPr>
          <w:rFonts w:ascii="Arial Black" w:hAnsi="Arial Black"/>
          <w:b/>
          <w:bCs/>
          <w:szCs w:val="28"/>
        </w:rPr>
        <w:t>Saison 20</w:t>
      </w:r>
      <w:r w:rsidR="00846E34">
        <w:rPr>
          <w:rFonts w:ascii="Arial Black" w:hAnsi="Arial Black"/>
          <w:b/>
          <w:bCs/>
          <w:szCs w:val="28"/>
        </w:rPr>
        <w:t>21</w:t>
      </w:r>
      <w:r w:rsidR="007F0D68">
        <w:rPr>
          <w:rFonts w:ascii="Arial Black" w:hAnsi="Arial Black"/>
          <w:b/>
          <w:bCs/>
          <w:szCs w:val="28"/>
        </w:rPr>
        <w:t xml:space="preserve"> / 202</w:t>
      </w:r>
      <w:r w:rsidR="00846E34">
        <w:rPr>
          <w:rFonts w:ascii="Arial Black" w:hAnsi="Arial Black"/>
          <w:b/>
          <w:bCs/>
          <w:szCs w:val="28"/>
        </w:rPr>
        <w:t>2</w:t>
      </w:r>
    </w:p>
    <w:p w14:paraId="739F12FE" w14:textId="77777777" w:rsidR="00836AA0" w:rsidRDefault="00836AA0" w:rsidP="00836AA0">
      <w:pPr>
        <w:rPr>
          <w:rFonts w:ascii="Century Gothic" w:hAnsi="Century Gothic"/>
          <w:sz w:val="20"/>
        </w:rPr>
      </w:pPr>
    </w:p>
    <w:p w14:paraId="38A896F4" w14:textId="77777777" w:rsidR="00836AA0" w:rsidRDefault="00836AA0" w:rsidP="00836AA0">
      <w:pPr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 xml:space="preserve">Vereinsname u. Vereinsnummer:   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</w:p>
    <w:p w14:paraId="36B3F212" w14:textId="77777777" w:rsidR="00836AA0" w:rsidRDefault="00836AA0" w:rsidP="00836AA0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05A77CE" w14:textId="77777777" w:rsidR="00836AA0" w:rsidRDefault="00836AA0" w:rsidP="00836AA0">
      <w:pPr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>Kontaktperson:</w:t>
      </w:r>
      <w:r>
        <w:rPr>
          <w:rFonts w:ascii="Arial Black" w:hAnsi="Arial Black"/>
          <w:b/>
          <w:bCs/>
        </w:rPr>
        <w:t xml:space="preserve"> </w:t>
      </w:r>
    </w:p>
    <w:p w14:paraId="19B2D675" w14:textId="77777777"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14:paraId="7CD9F7F4" w14:textId="77777777" w:rsidR="00836AA0" w:rsidRDefault="00836AA0" w:rsidP="00836AA0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bCs/>
          <w:sz w:val="20"/>
          <w:szCs w:val="20"/>
        </w:rPr>
        <w:t>Straße, Ort:</w:t>
      </w:r>
      <w:r>
        <w:rPr>
          <w:rFonts w:ascii="Arial Black" w:hAnsi="Arial Black"/>
          <w:b/>
          <w:bCs/>
          <w:sz w:val="22"/>
          <w:szCs w:val="22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510A4759" w14:textId="77777777"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14:paraId="125FF6FA" w14:textId="77777777" w:rsidR="00836AA0" w:rsidRDefault="00836AA0" w:rsidP="00836AA0">
      <w:pPr>
        <w:rPr>
          <w:rFonts w:ascii="Arial Black" w:hAnsi="Arial Black"/>
          <w:b/>
          <w:bCs/>
          <w:sz w:val="20"/>
          <w:szCs w:val="20"/>
          <w:u w:val="single"/>
          <w:lang w:val="it-IT"/>
        </w:rPr>
      </w:pPr>
      <w:r>
        <w:rPr>
          <w:rFonts w:ascii="Arial Black" w:hAnsi="Arial Black"/>
          <w:b/>
          <w:bCs/>
          <w:sz w:val="20"/>
          <w:szCs w:val="20"/>
        </w:rPr>
        <w:t>Telefon</w:t>
      </w:r>
      <w:r>
        <w:rPr>
          <w:rFonts w:ascii="Arial Black" w:hAnsi="Arial Black"/>
          <w:b/>
          <w:bCs/>
          <w:sz w:val="20"/>
          <w:szCs w:val="20"/>
          <w:lang w:val="it-IT"/>
        </w:rPr>
        <w:t xml:space="preserve"> / </w:t>
      </w:r>
      <w:r>
        <w:rPr>
          <w:rFonts w:ascii="Arial Black" w:hAnsi="Arial Black"/>
          <w:b/>
          <w:bCs/>
          <w:sz w:val="20"/>
          <w:szCs w:val="20"/>
        </w:rPr>
        <w:t>Handy</w:t>
      </w:r>
      <w:r>
        <w:rPr>
          <w:rFonts w:ascii="Arial Black" w:hAnsi="Arial Black"/>
          <w:b/>
          <w:bCs/>
          <w:sz w:val="20"/>
          <w:szCs w:val="20"/>
          <w:lang w:val="it-IT"/>
        </w:rPr>
        <w:t xml:space="preserve"> / Fax:  </w:t>
      </w:r>
    </w:p>
    <w:p w14:paraId="06929FE7" w14:textId="77777777"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14:paraId="420D148B" w14:textId="77777777" w:rsidR="00836AA0" w:rsidRDefault="00836AA0" w:rsidP="00836AA0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 – Mail:    </w:t>
      </w:r>
    </w:p>
    <w:p w14:paraId="0AD9F81C" w14:textId="77777777" w:rsidR="00836AA0" w:rsidRDefault="00836AA0" w:rsidP="00836AA0">
      <w:pPr>
        <w:rPr>
          <w:rFonts w:ascii="Century Gothic" w:hAnsi="Century Gothic"/>
          <w:sz w:val="22"/>
          <w:szCs w:val="22"/>
          <w:lang w:val="it-IT"/>
        </w:rPr>
      </w:pPr>
    </w:p>
    <w:p w14:paraId="670FF4F4" w14:textId="77777777" w:rsidR="00836AA0" w:rsidRDefault="00836AA0" w:rsidP="00836AA0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</w:rPr>
        <w:t>Ich melde verbindlich folgende Mannschaften fü</w:t>
      </w:r>
      <w:r w:rsidR="00E34BA9">
        <w:rPr>
          <w:rFonts w:ascii="Arial" w:hAnsi="Arial" w:cs="Arial"/>
          <w:b/>
          <w:bCs/>
          <w:sz w:val="20"/>
          <w:szCs w:val="20"/>
        </w:rPr>
        <w:t>r die Jugendmeisterschaften 20</w:t>
      </w:r>
      <w:r w:rsidR="00846E34">
        <w:rPr>
          <w:rFonts w:ascii="Arial" w:hAnsi="Arial" w:cs="Arial"/>
          <w:b/>
          <w:bCs/>
          <w:sz w:val="20"/>
          <w:szCs w:val="20"/>
        </w:rPr>
        <w:t>21</w:t>
      </w:r>
      <w:r w:rsidR="00E34BA9">
        <w:rPr>
          <w:rFonts w:ascii="Arial" w:hAnsi="Arial" w:cs="Arial"/>
          <w:b/>
          <w:bCs/>
          <w:sz w:val="20"/>
          <w:szCs w:val="20"/>
        </w:rPr>
        <w:t>/ 202</w:t>
      </w:r>
      <w:r w:rsidR="00846E34">
        <w:rPr>
          <w:rFonts w:ascii="Arial" w:hAnsi="Arial" w:cs="Arial"/>
          <w:b/>
          <w:bCs/>
          <w:sz w:val="20"/>
          <w:szCs w:val="20"/>
        </w:rPr>
        <w:t>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850"/>
        <w:gridCol w:w="851"/>
        <w:gridCol w:w="850"/>
        <w:gridCol w:w="1134"/>
        <w:gridCol w:w="1134"/>
      </w:tblGrid>
      <w:tr w:rsidR="00EB6C79" w14:paraId="5142915C" w14:textId="77777777" w:rsidTr="00E34BA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9FA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Jugend</w:t>
            </w:r>
          </w:p>
          <w:p w14:paraId="149846E5" w14:textId="77777777" w:rsidR="00EB6C79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8853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Stichtag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66B" w14:textId="77777777" w:rsidR="00EB6C79" w:rsidRPr="00E34BA9" w:rsidRDefault="00E34BA9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5E8A" w14:textId="77777777" w:rsidR="00EB6C79" w:rsidRPr="00E34BA9" w:rsidRDefault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Mann-schafts-anzahl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B8B" w14:textId="77777777" w:rsidR="00846E34" w:rsidRPr="00846E34" w:rsidRDefault="00846E34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846E34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 xml:space="preserve">Turnier </w:t>
            </w:r>
            <w:r w:rsidR="00EB6C79" w:rsidRPr="00846E34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Ausrichtung</w:t>
            </w:r>
            <w:r w:rsidRPr="00846E34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36BDAF2" w14:textId="77777777" w:rsidR="00EB6C79" w:rsidRPr="00846E34" w:rsidRDefault="00EB6C79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EB6C79">
              <w:rPr>
                <w:rFonts w:ascii="Arial Black" w:hAnsi="Arial Black"/>
                <w:b/>
                <w:bCs/>
                <w:color w:val="FF0000"/>
                <w:sz w:val="16"/>
                <w:szCs w:val="16"/>
              </w:rPr>
              <w:t>mit x</w:t>
            </w:r>
            <w:r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B6C79">
              <w:rPr>
                <w:rFonts w:ascii="Arial Black" w:hAnsi="Arial Black"/>
                <w:b/>
                <w:bCs/>
                <w:color w:val="FF0000"/>
                <w:sz w:val="16"/>
                <w:szCs w:val="16"/>
              </w:rPr>
              <w:t>markieren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!!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3945" w14:textId="77777777" w:rsidR="00EB6C79" w:rsidRPr="00EB6C79" w:rsidRDefault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B6C79">
              <w:rPr>
                <w:rFonts w:ascii="Century Gothic" w:hAnsi="Century Gothic"/>
                <w:b/>
                <w:bCs/>
                <w:sz w:val="18"/>
                <w:szCs w:val="18"/>
              </w:rPr>
              <w:t>Anzahl der</w:t>
            </w:r>
          </w:p>
          <w:p w14:paraId="58911795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6C79">
              <w:rPr>
                <w:rFonts w:ascii="Century Gothic" w:hAnsi="Century Gothic"/>
                <w:b/>
                <w:bCs/>
                <w:sz w:val="18"/>
                <w:szCs w:val="18"/>
              </w:rPr>
              <w:t>Spielfelder</w:t>
            </w:r>
          </w:p>
        </w:tc>
      </w:tr>
      <w:tr w:rsidR="00EB6C79" w14:paraId="0A68A8EE" w14:textId="77777777" w:rsidTr="00E34BA9">
        <w:trPr>
          <w:trHeight w:val="33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1CF5549" w14:textId="77777777" w:rsidR="00EB6C79" w:rsidRDefault="00EB6C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20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A-Jugend  </w:t>
            </w: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A07835A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846E34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46BF28" w14:textId="77777777" w:rsidR="00EB6C79" w:rsidRPr="00E34BA9" w:rsidRDefault="00846E34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.09.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20397C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54A4468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D2F1515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48B587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5D515B01" w14:textId="77777777" w:rsidTr="00E34BA9">
        <w:trPr>
          <w:trHeight w:val="34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5E5E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18   </w:t>
            </w:r>
            <w:r>
              <w:rPr>
                <w:rFonts w:ascii="Century Gothic" w:hAnsi="Century Gothic"/>
                <w:sz w:val="20"/>
                <w:szCs w:val="20"/>
              </w:rPr>
              <w:t>weib</w:t>
            </w:r>
            <w:r>
              <w:rPr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. B-Jugend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26EB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846E34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F6F" w14:textId="77777777" w:rsidR="00EB6C79" w:rsidRPr="00E34BA9" w:rsidRDefault="00846E34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03</w:t>
            </w:r>
            <w:r w:rsidR="00E34BA9"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4C2" w14:textId="77777777" w:rsidR="00EB6C7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6920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E8B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4BB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4010F77E" w14:textId="77777777" w:rsidTr="00E34BA9">
        <w:trPr>
          <w:trHeight w:val="35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51D23BC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16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C-Jugend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F0AC21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846E34"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0836BE" w14:textId="77777777" w:rsidR="00EB6C79" w:rsidRPr="00E34BA9" w:rsidRDefault="00846E34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28FF2C" w14:textId="77777777" w:rsidR="00EB6C7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D22742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738D496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404E83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62EC2BC5" w14:textId="77777777" w:rsidTr="00E34BA9">
        <w:trPr>
          <w:trHeight w:val="3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78EF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14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D-Jugend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2B3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846E34"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9C2" w14:textId="77777777" w:rsidR="00EB6C79" w:rsidRPr="00E34BA9" w:rsidRDefault="00846E34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.09.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AF5" w14:textId="77777777" w:rsidR="00EB6C7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44F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A74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272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3251DF06" w14:textId="77777777" w:rsidTr="00E34BA9">
        <w:trPr>
          <w:trHeight w:val="3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5812CA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13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E-Jugend </w:t>
            </w:r>
            <w: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D58A46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2696CB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03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73AAC9" w14:textId="77777777" w:rsidR="00EB6C7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46BADFA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FDF1D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38A69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1657C695" w14:textId="77777777" w:rsidTr="00E34BA9">
        <w:trPr>
          <w:trHeight w:val="34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CD8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12   </w:t>
            </w:r>
            <w:r>
              <w:rPr>
                <w:rFonts w:ascii="Century Gothic" w:hAnsi="Century Gothic"/>
                <w:sz w:val="20"/>
                <w:szCs w:val="20"/>
              </w:rPr>
              <w:t>weibl. F-Jugend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8EC5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D2A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6AE" w14:textId="77777777" w:rsidR="00EB6C7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38E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053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604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500B4F94" w14:textId="77777777" w:rsidTr="00E34BA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069EE69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EC1965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971D13" w14:textId="77777777" w:rsidR="00EB6C79" w:rsidRPr="00E34BA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6430C29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366BD1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D3127B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78E58F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</w:tr>
      <w:tr w:rsidR="00EB6C79" w14:paraId="0FD076A9" w14:textId="77777777" w:rsidTr="00E34BA9">
        <w:trPr>
          <w:trHeight w:val="2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B62F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20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A-Jugend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059C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1806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.09.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CAA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6178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1F06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844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3A2CF878" w14:textId="77777777" w:rsidTr="00E34BA9">
        <w:trPr>
          <w:trHeight w:val="34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B64F1E8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18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B-Jugend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AA13A2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41DBF1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03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9F6F4F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A7E23D5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4317F38" w14:textId="77777777" w:rsidR="00EB6C79" w:rsidRDefault="00EB6C79">
            <w:pPr>
              <w:tabs>
                <w:tab w:val="left" w:pos="692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EA3CD8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145FFCCB" w14:textId="77777777" w:rsidTr="00E34BA9">
        <w:trPr>
          <w:trHeight w:val="34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0CD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16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C-Jugend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E72C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891B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00B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6AAB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DF5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F72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6A1C2851" w14:textId="77777777" w:rsidTr="00E34BA9">
        <w:trPr>
          <w:trHeight w:val="35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171A9F3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14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D-Jugend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0919D94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57097D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.09.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13C843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4F6B9F6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848E383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4D0DEE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7DFC42A8" w14:textId="77777777" w:rsidTr="00E34BA9">
        <w:trPr>
          <w:trHeight w:val="3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8DB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13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E-Jugend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B5F3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D53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03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63E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138F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4964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F26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379946E5" w14:textId="77777777" w:rsidTr="00E34BA9">
        <w:trPr>
          <w:trHeight w:val="34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1962D87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12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F-Jugend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95D6FAF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245AB" w14:textId="77777777" w:rsidR="00EB6C79" w:rsidRPr="00E34BA9" w:rsidRDefault="009E1ECF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79AB1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B4675E1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925230F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BEED11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</w:tr>
    </w:tbl>
    <w:p w14:paraId="0E418EFF" w14:textId="77777777" w:rsidR="00836AA0" w:rsidRDefault="00836AA0" w:rsidP="00836AA0">
      <w:pPr>
        <w:pStyle w:val="Textkrper"/>
        <w:shd w:val="clear" w:color="auto" w:fill="E0E0E0"/>
        <w:rPr>
          <w:rFonts w:ascii="Century Gothic" w:hAnsi="Century Gothic"/>
          <w:bCs/>
          <w:sz w:val="20"/>
        </w:rPr>
      </w:pPr>
    </w:p>
    <w:p w14:paraId="04177660" w14:textId="77777777" w:rsidR="00836AA0" w:rsidRDefault="00836AA0" w:rsidP="00836AA0">
      <w:pPr>
        <w:pStyle w:val="Textkrper"/>
        <w:shd w:val="clear" w:color="auto" w:fill="E0E0E0"/>
        <w:rPr>
          <w:rFonts w:ascii="Arial Black" w:hAnsi="Arial Black"/>
          <w:color w:val="FF0000"/>
          <w:sz w:val="22"/>
        </w:rPr>
      </w:pPr>
      <w:r>
        <w:rPr>
          <w:color w:val="FF0000"/>
        </w:rPr>
        <w:t xml:space="preserve">                              </w:t>
      </w:r>
      <w:r w:rsidR="009E1ECF">
        <w:rPr>
          <w:rFonts w:ascii="Arial Black" w:hAnsi="Arial Black"/>
        </w:rPr>
        <w:t>Meldeschluss ist</w:t>
      </w:r>
      <w:r>
        <w:rPr>
          <w:rFonts w:ascii="Arial Black" w:hAnsi="Arial Black"/>
        </w:rPr>
        <w:t xml:space="preserve"> der</w:t>
      </w:r>
      <w:r w:rsidR="00E34BA9">
        <w:rPr>
          <w:rFonts w:ascii="Arial Black" w:hAnsi="Arial Black"/>
          <w:color w:val="FF0000"/>
        </w:rPr>
        <w:t xml:space="preserve"> </w:t>
      </w:r>
      <w:r w:rsidR="000C6B20">
        <w:rPr>
          <w:rFonts w:ascii="Arial Black" w:hAnsi="Arial Black"/>
          <w:color w:val="FF0000"/>
        </w:rPr>
        <w:t>30</w:t>
      </w:r>
      <w:r w:rsidR="00E34BA9">
        <w:rPr>
          <w:rFonts w:ascii="Arial Black" w:hAnsi="Arial Black"/>
          <w:color w:val="FF0000"/>
        </w:rPr>
        <w:t>.August 20</w:t>
      </w:r>
      <w:r w:rsidR="009E1ECF">
        <w:rPr>
          <w:rFonts w:ascii="Arial Black" w:hAnsi="Arial Black"/>
          <w:color w:val="FF0000"/>
        </w:rPr>
        <w:t>21</w:t>
      </w:r>
      <w:r>
        <w:rPr>
          <w:rFonts w:ascii="Arial Black" w:hAnsi="Arial Black"/>
        </w:rPr>
        <w:t>!!</w:t>
      </w:r>
    </w:p>
    <w:p w14:paraId="1324FB06" w14:textId="77777777" w:rsidR="00836AA0" w:rsidRDefault="00836AA0" w:rsidP="00836A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0CBEC6DC" w14:textId="77777777" w:rsidR="00836AA0" w:rsidRDefault="00836AA0" w:rsidP="00836AA0">
      <w:pPr>
        <w:rPr>
          <w:rFonts w:ascii="Century Gothic" w:hAnsi="Century Gothic"/>
          <w:sz w:val="20"/>
          <w:szCs w:val="20"/>
        </w:rPr>
      </w:pPr>
    </w:p>
    <w:p w14:paraId="0DDFA9CF" w14:textId="77777777" w:rsidR="00836AA0" w:rsidRDefault="00836AA0" w:rsidP="00836AA0">
      <w:pPr>
        <w:rPr>
          <w:rFonts w:ascii="Comic Sans MS" w:hAnsi="Comic Sans MS"/>
          <w:sz w:val="28"/>
        </w:rPr>
      </w:pPr>
      <w:r>
        <w:rPr>
          <w:rFonts w:ascii="Century Gothic" w:hAnsi="Century Gothic"/>
          <w:sz w:val="20"/>
          <w:szCs w:val="20"/>
        </w:rPr>
        <w:t>-----------------------                           ------------------------------------</w:t>
      </w:r>
    </w:p>
    <w:p w14:paraId="58823367" w14:textId="77777777" w:rsidR="005F6D54" w:rsidRPr="00EA667C" w:rsidRDefault="00836A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                                          Unterschrift</w:t>
      </w:r>
    </w:p>
    <w:sectPr w:rsidR="005F6D54" w:rsidRPr="00EA667C" w:rsidSect="00836AA0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0"/>
    <w:rsid w:val="000B151D"/>
    <w:rsid w:val="000C6B20"/>
    <w:rsid w:val="00373870"/>
    <w:rsid w:val="005F6D54"/>
    <w:rsid w:val="007F0D68"/>
    <w:rsid w:val="00836AA0"/>
    <w:rsid w:val="00846E34"/>
    <w:rsid w:val="00931ED3"/>
    <w:rsid w:val="009E1ECF"/>
    <w:rsid w:val="00E34BA9"/>
    <w:rsid w:val="00EA667C"/>
    <w:rsid w:val="00E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2AEF"/>
  <w15:docId w15:val="{5D22D34D-C9F8-4A50-9CF8-A47F6C4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AA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36A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836AA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rper">
    <w:name w:val="Body Text"/>
    <w:basedOn w:val="Standard"/>
    <w:link w:val="TextkrperZchn"/>
    <w:semiHidden/>
    <w:unhideWhenUsed/>
    <w:rsid w:val="00836AA0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semiHidden/>
    <w:rsid w:val="00836AA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Standard"/>
    <w:rsid w:val="00836AA0"/>
    <w:pPr>
      <w:spacing w:before="280" w:after="142" w:line="288" w:lineRule="auto"/>
    </w:pPr>
    <w:rPr>
      <w:rFonts w:ascii="Courier" w:hAnsi="Courier" w:cs="Courie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A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AA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Dieter Thomas</cp:lastModifiedBy>
  <cp:revision>2</cp:revision>
  <dcterms:created xsi:type="dcterms:W3CDTF">2021-06-21T16:11:00Z</dcterms:created>
  <dcterms:modified xsi:type="dcterms:W3CDTF">2021-06-21T16:11:00Z</dcterms:modified>
</cp:coreProperties>
</file>